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42" w:rsidRDefault="00235F42" w:rsidP="00235F42">
      <w:pPr>
        <w:jc w:val="center"/>
      </w:pPr>
      <w:r>
        <w:t>Urban Bike Project’s Earn-A-Bike Program</w:t>
      </w:r>
    </w:p>
    <w:p w:rsidR="00644BA4" w:rsidRDefault="008077F8" w:rsidP="00235F42">
      <w:pPr>
        <w:jc w:val="center"/>
      </w:pPr>
      <w:r>
        <w:t>School</w:t>
      </w:r>
      <w:r w:rsidR="00FC66A6">
        <w:t xml:space="preserve"> and Youth Organization</w:t>
      </w:r>
      <w:r>
        <w:t xml:space="preserve"> </w:t>
      </w:r>
      <w:r w:rsidR="00235F42">
        <w:t>S</w:t>
      </w:r>
      <w:r w:rsidR="00FC66A6">
        <w:t>c</w:t>
      </w:r>
      <w:r w:rsidR="00235F42">
        <w:t>holarship Application Form</w:t>
      </w:r>
      <w:bookmarkStart w:id="0" w:name="_GoBack"/>
      <w:bookmarkEnd w:id="0"/>
    </w:p>
    <w:p w:rsidR="00235F42" w:rsidRDefault="00235F42" w:rsidP="00235F42">
      <w:pPr>
        <w:jc w:val="center"/>
      </w:pPr>
    </w:p>
    <w:p w:rsidR="00235F42" w:rsidRDefault="00235F42" w:rsidP="00235F42">
      <w:r>
        <w:t>Name of School</w:t>
      </w:r>
      <w:r w:rsidR="00FC66A6">
        <w:t>/Organization</w:t>
      </w:r>
      <w:r>
        <w:t>: _______________________________________</w:t>
      </w:r>
      <w:r w:rsidR="00FC66A6">
        <w:t>_____________________</w:t>
      </w:r>
    </w:p>
    <w:p w:rsidR="00235F42" w:rsidRDefault="00235F42" w:rsidP="00235F42">
      <w:r>
        <w:t>Address: _____________________________________________________________________________</w:t>
      </w:r>
    </w:p>
    <w:p w:rsidR="00235F42" w:rsidRDefault="00235F42" w:rsidP="00235F42">
      <w:r>
        <w:t>Contact Person: _____________________</w:t>
      </w:r>
      <w:r w:rsidR="00FC66A6">
        <w:t>________________ Position</w:t>
      </w:r>
      <w:r w:rsidR="00423BE6">
        <w:t>:</w:t>
      </w:r>
      <w:r w:rsidR="00FC66A6">
        <w:t xml:space="preserve"> _______</w:t>
      </w:r>
      <w:r w:rsidR="00423BE6">
        <w:t>___________________</w:t>
      </w:r>
    </w:p>
    <w:p w:rsidR="00235F42" w:rsidRDefault="00235F42" w:rsidP="00235F42">
      <w:r>
        <w:t>Contact E-mail: _____________</w:t>
      </w:r>
      <w:r w:rsidR="00FC66A6">
        <w:t xml:space="preserve">__________________________ Contact Phone </w:t>
      </w:r>
      <w:r>
        <w:t>____________________</w:t>
      </w:r>
    </w:p>
    <w:p w:rsidR="00235F42" w:rsidRDefault="00FC66A6" w:rsidP="00235F42">
      <w:r>
        <w:t>Principal Name (for schools only): _________________________________________________________</w:t>
      </w:r>
    </w:p>
    <w:p w:rsidR="00423BE6" w:rsidRDefault="00423BE6" w:rsidP="00235F42"/>
    <w:p w:rsidR="00235F42" w:rsidRDefault="00235F42" w:rsidP="00235F42">
      <w:r>
        <w:t>How many students do you estimate will be participating in this program? _______________________</w:t>
      </w:r>
    </w:p>
    <w:p w:rsidR="00235F42" w:rsidRDefault="00235F42" w:rsidP="00235F42">
      <w:r>
        <w:t>What is the age range of students that will be participating? Please only 8+. ______________________</w:t>
      </w:r>
    </w:p>
    <w:p w:rsidR="00235F42" w:rsidRDefault="00235F42" w:rsidP="00235F42">
      <w:r>
        <w:t>How many hours would you like the program to run for? We recommend 10. _____________________</w:t>
      </w:r>
    </w:p>
    <w:p w:rsidR="00FC66A6" w:rsidRDefault="00FC66A6" w:rsidP="00235F42">
      <w:r>
        <w:t>Will the program be on-site at your own facility or off-site at the bike project’s shop? _______________</w:t>
      </w:r>
    </w:p>
    <w:p w:rsidR="00235F42" w:rsidRDefault="00235F42" w:rsidP="00235F42">
      <w:r>
        <w:t>Are you interested in providing locks and lights in addition to bikes and helmets?  ____ Yes   ____No</w:t>
      </w:r>
    </w:p>
    <w:p w:rsidR="00235F42" w:rsidRDefault="00235F42" w:rsidP="00235F42">
      <w:r>
        <w:tab/>
        <w:t>(We will do our best to accommodate requests for locks and lights, funding allowing)</w:t>
      </w:r>
    </w:p>
    <w:p w:rsidR="00235F42" w:rsidRDefault="00235F42" w:rsidP="00235F42">
      <w:r>
        <w:t>How much money is the school able to pay for an Earn-A-Bike program? ________________________</w:t>
      </w:r>
    </w:p>
    <w:p w:rsidR="00235F42" w:rsidRDefault="00235F42" w:rsidP="00235F42">
      <w:r>
        <w:t>What percentage of students attending your school qualify for free/reduced lunch? _________________</w:t>
      </w:r>
    </w:p>
    <w:p w:rsidR="00FC66A6" w:rsidRDefault="00FC66A6" w:rsidP="00235F42">
      <w:r>
        <w:t xml:space="preserve">Is your school participating in Safe Routes to School (for schools only)?  _____ </w:t>
      </w:r>
      <w:proofErr w:type="gramStart"/>
      <w:r>
        <w:t>Yes  _</w:t>
      </w:r>
      <w:proofErr w:type="gramEnd"/>
      <w:r>
        <w:t>_____ No</w:t>
      </w:r>
    </w:p>
    <w:p w:rsidR="00235F42" w:rsidRDefault="00235F42" w:rsidP="00235F42"/>
    <w:p w:rsidR="005E4CBD" w:rsidRDefault="005E4CBD" w:rsidP="00235F42">
      <w:r>
        <w:t>Additional comments/Anything else you would like us to know?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CBD" w:rsidRDefault="005E4CBD" w:rsidP="00235F42"/>
    <w:p w:rsidR="00235F42" w:rsidRDefault="00235F42" w:rsidP="00235F42">
      <w:r>
        <w:t>Thanks for your interest in Urban Bike Project’s Earn-A-Bike Program! Once the deadline for application has passed, we will be in touch with you within a week to let you know if there is funding available for your school and to schedule your Earn-A-Bike program.</w:t>
      </w:r>
    </w:p>
    <w:p w:rsidR="005E4CBD" w:rsidRDefault="005E4CBD" w:rsidP="00235F42"/>
    <w:p w:rsidR="005E4CBD" w:rsidRDefault="005E4CBD" w:rsidP="00235F42"/>
    <w:p w:rsidR="005E4CBD" w:rsidRDefault="005E4CBD" w:rsidP="00235F42"/>
    <w:p w:rsidR="00235F42" w:rsidRDefault="00235F42" w:rsidP="00235F42">
      <w:r>
        <w:lastRenderedPageBreak/>
        <w:t>Please return completed forms</w:t>
      </w:r>
    </w:p>
    <w:p w:rsidR="00D25CB6" w:rsidRDefault="00235F42" w:rsidP="00D25CB6">
      <w:pPr>
        <w:spacing w:after="0"/>
      </w:pPr>
      <w:r>
        <w:tab/>
        <w:t>In pe</w:t>
      </w:r>
      <w:r w:rsidR="00D25CB6">
        <w:t>rson: 1500 N. Walnut Street</w:t>
      </w:r>
      <w:r>
        <w:t xml:space="preserve"> Wilmington</w:t>
      </w:r>
      <w:r w:rsidR="00D25CB6">
        <w:t>,</w:t>
      </w:r>
      <w:r>
        <w:t xml:space="preserve"> DE 19801. Open shop hours are 6:30-9 pm on</w:t>
      </w:r>
    </w:p>
    <w:p w:rsidR="00235F42" w:rsidRDefault="00235F42" w:rsidP="00D25CB6">
      <w:pPr>
        <w:ind w:firstLine="720"/>
      </w:pPr>
      <w:r>
        <w:t>Tuesdays and Thursdays.</w:t>
      </w:r>
    </w:p>
    <w:p w:rsidR="00D25CB6" w:rsidRDefault="00D25CB6" w:rsidP="00D25CB6">
      <w:pPr>
        <w:ind w:firstLine="720"/>
      </w:pPr>
      <w:r>
        <w:t>By mail: Laura Wilburn c/o Urban Bike Project 809 W. 28</w:t>
      </w:r>
      <w:r w:rsidRPr="00D25CB6">
        <w:rPr>
          <w:vertAlign w:val="superscript"/>
        </w:rPr>
        <w:t>th</w:t>
      </w:r>
      <w:r>
        <w:t xml:space="preserve"> Street Wilmington, DE 19802</w:t>
      </w:r>
    </w:p>
    <w:p w:rsidR="00D25CB6" w:rsidRDefault="00D25CB6" w:rsidP="008077F8">
      <w:pPr>
        <w:ind w:firstLine="720"/>
      </w:pPr>
      <w:r>
        <w:t xml:space="preserve">By e-mail: </w:t>
      </w:r>
      <w:hyperlink r:id="rId6" w:history="1">
        <w:r w:rsidRPr="00CE7741">
          <w:rPr>
            <w:rStyle w:val="Hyperlink"/>
          </w:rPr>
          <w:t>wilburn.laura@gmail.com</w:t>
        </w:r>
      </w:hyperlink>
    </w:p>
    <w:p w:rsidR="008077F8" w:rsidRDefault="008077F8" w:rsidP="008077F8"/>
    <w:p w:rsidR="00D25CB6" w:rsidRDefault="008077F8" w:rsidP="00FC66A6">
      <w:r>
        <w:t xml:space="preserve">If you have any questions, please contact Laura Wilburn, Executive Director, at </w:t>
      </w:r>
      <w:hyperlink r:id="rId7" w:history="1">
        <w:r w:rsidRPr="00CE7741">
          <w:rPr>
            <w:rStyle w:val="Hyperlink"/>
          </w:rPr>
          <w:t>wilburn.laura@gmail.com</w:t>
        </w:r>
      </w:hyperlink>
      <w:r>
        <w:t xml:space="preserve"> or by cell phone at (302) 740-4506.</w:t>
      </w:r>
    </w:p>
    <w:sectPr w:rsidR="00D25C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7D" w:rsidRDefault="00144A7D" w:rsidP="00235F42">
      <w:pPr>
        <w:spacing w:after="0" w:line="240" w:lineRule="auto"/>
      </w:pPr>
      <w:r>
        <w:separator/>
      </w:r>
    </w:p>
  </w:endnote>
  <w:endnote w:type="continuationSeparator" w:id="0">
    <w:p w:rsidR="00144A7D" w:rsidRDefault="00144A7D" w:rsidP="0023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7D" w:rsidRDefault="00144A7D" w:rsidP="00235F42">
      <w:pPr>
        <w:spacing w:after="0" w:line="240" w:lineRule="auto"/>
      </w:pPr>
      <w:r>
        <w:separator/>
      </w:r>
    </w:p>
  </w:footnote>
  <w:footnote w:type="continuationSeparator" w:id="0">
    <w:p w:rsidR="00144A7D" w:rsidRDefault="00144A7D" w:rsidP="0023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42" w:rsidRDefault="00E54B90">
    <w:pPr>
      <w:pStyle w:val="Header"/>
    </w:pPr>
    <w:r>
      <w:t>Spring</w:t>
    </w:r>
    <w:r w:rsidR="00235F42">
      <w:t xml:space="preserve"> 2014</w:t>
    </w:r>
    <w:r w:rsidR="00235F42">
      <w:ptab w:relativeTo="margin" w:alignment="center" w:leader="none"/>
    </w:r>
    <w:r w:rsidR="00235F42">
      <w:ptab w:relativeTo="margin" w:alignment="right" w:leader="none"/>
    </w:r>
    <w:r w:rsidR="00235F42">
      <w:t xml:space="preserve">Applications Due: </w:t>
    </w:r>
    <w:r w:rsidR="00F5016C">
      <w:t>February 24</w:t>
    </w:r>
    <w:r w:rsidR="009729E0"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42"/>
    <w:rsid w:val="00144A7D"/>
    <w:rsid w:val="00235F42"/>
    <w:rsid w:val="00367AAF"/>
    <w:rsid w:val="00416ADD"/>
    <w:rsid w:val="00423BE6"/>
    <w:rsid w:val="004D5C4E"/>
    <w:rsid w:val="005E4CBD"/>
    <w:rsid w:val="008077F8"/>
    <w:rsid w:val="009729E0"/>
    <w:rsid w:val="009E1724"/>
    <w:rsid w:val="00D25CB6"/>
    <w:rsid w:val="00E54B90"/>
    <w:rsid w:val="00F5016C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C3289-CD18-4397-96D8-F807CC9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42"/>
  </w:style>
  <w:style w:type="paragraph" w:styleId="Footer">
    <w:name w:val="footer"/>
    <w:basedOn w:val="Normal"/>
    <w:link w:val="FooterChar"/>
    <w:uiPriority w:val="99"/>
    <w:unhideWhenUsed/>
    <w:rsid w:val="0023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42"/>
  </w:style>
  <w:style w:type="character" w:styleId="Hyperlink">
    <w:name w:val="Hyperlink"/>
    <w:basedOn w:val="DefaultParagraphFont"/>
    <w:uiPriority w:val="99"/>
    <w:unhideWhenUsed/>
    <w:rsid w:val="00D25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lburn.lau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burn.laur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sarah green</cp:lastModifiedBy>
  <cp:revision>6</cp:revision>
  <dcterms:created xsi:type="dcterms:W3CDTF">2014-01-08T02:40:00Z</dcterms:created>
  <dcterms:modified xsi:type="dcterms:W3CDTF">2014-02-12T02:43:00Z</dcterms:modified>
</cp:coreProperties>
</file>